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6F" w:rsidRPr="009C2BF5" w:rsidRDefault="005B63AC">
      <w:pPr>
        <w:rPr>
          <w:b/>
        </w:rPr>
      </w:pPr>
      <w:r w:rsidRPr="009C2BF5">
        <w:rPr>
          <w:b/>
        </w:rPr>
        <w:t>A Grade</w:t>
      </w:r>
    </w:p>
    <w:p w:rsidR="005B63AC" w:rsidRDefault="005A18E0">
      <w:r>
        <w:t xml:space="preserve">Winners – Trafalgar </w:t>
      </w:r>
    </w:p>
    <w:p w:rsidR="005B63AC" w:rsidRDefault="005B63AC">
      <w:r>
        <w:t>Runners up – M</w:t>
      </w:r>
      <w:r w:rsidR="005A18E0">
        <w:t xml:space="preserve">oorooduc </w:t>
      </w:r>
    </w:p>
    <w:p w:rsidR="005B63AC" w:rsidRDefault="005B63AC">
      <w:r>
        <w:t>Best Horse and Rider – Cam Templeton</w:t>
      </w:r>
    </w:p>
    <w:p w:rsidR="005B63AC" w:rsidRPr="009C2BF5" w:rsidRDefault="005B63AC">
      <w:pPr>
        <w:rPr>
          <w:b/>
        </w:rPr>
      </w:pPr>
      <w:r w:rsidRPr="009C2BF5">
        <w:rPr>
          <w:b/>
        </w:rPr>
        <w:t>B Grade</w:t>
      </w:r>
    </w:p>
    <w:p w:rsidR="005B63AC" w:rsidRDefault="005B63AC">
      <w:r>
        <w:t>Winners – Ballan (in over time)</w:t>
      </w:r>
    </w:p>
    <w:p w:rsidR="005B63AC" w:rsidRDefault="005A18E0">
      <w:r>
        <w:t xml:space="preserve">Runners up – West Sale </w:t>
      </w:r>
    </w:p>
    <w:p w:rsidR="005B63AC" w:rsidRDefault="005B63AC">
      <w:r>
        <w:t>Best Horse and Rider – Elise Hassall</w:t>
      </w:r>
    </w:p>
    <w:p w:rsidR="005B63AC" w:rsidRPr="009C2BF5" w:rsidRDefault="005B63AC">
      <w:pPr>
        <w:rPr>
          <w:b/>
        </w:rPr>
      </w:pPr>
      <w:r w:rsidRPr="009C2BF5">
        <w:rPr>
          <w:b/>
        </w:rPr>
        <w:t>C Grade</w:t>
      </w:r>
    </w:p>
    <w:p w:rsidR="005B63AC" w:rsidRDefault="005B63AC">
      <w:r>
        <w:t xml:space="preserve">Winners – Trafalgar 3 </w:t>
      </w:r>
    </w:p>
    <w:p w:rsidR="005B63AC" w:rsidRDefault="005B63AC">
      <w:r>
        <w:t xml:space="preserve">Runners up – Trafalgar 2 </w:t>
      </w:r>
      <w:bookmarkStart w:id="0" w:name="_GoBack"/>
      <w:bookmarkEnd w:id="0"/>
    </w:p>
    <w:p w:rsidR="005B63AC" w:rsidRDefault="005B63AC">
      <w:r>
        <w:t>Best Horse and Rider – Kylie Jolly</w:t>
      </w:r>
    </w:p>
    <w:p w:rsidR="005B63AC" w:rsidRPr="009C2BF5" w:rsidRDefault="005B63AC">
      <w:pPr>
        <w:rPr>
          <w:b/>
        </w:rPr>
      </w:pPr>
      <w:r w:rsidRPr="009C2BF5">
        <w:rPr>
          <w:b/>
        </w:rPr>
        <w:t>D Grade</w:t>
      </w:r>
    </w:p>
    <w:p w:rsidR="005B63AC" w:rsidRDefault="005B63AC">
      <w:r>
        <w:t>Winners – Sale</w:t>
      </w:r>
    </w:p>
    <w:p w:rsidR="005B63AC" w:rsidRDefault="005B63AC">
      <w:r>
        <w:t xml:space="preserve">Runners </w:t>
      </w:r>
      <w:proofErr w:type="gramStart"/>
      <w:r>
        <w:t>Up</w:t>
      </w:r>
      <w:proofErr w:type="gramEnd"/>
      <w:r>
        <w:t xml:space="preserve"> – Casterton</w:t>
      </w:r>
    </w:p>
    <w:p w:rsidR="005B63AC" w:rsidRDefault="005B63AC">
      <w:r>
        <w:t xml:space="preserve">Best Horse and Rider – Laura </w:t>
      </w:r>
      <w:proofErr w:type="spellStart"/>
      <w:r>
        <w:t>Michelmore</w:t>
      </w:r>
      <w:proofErr w:type="spellEnd"/>
    </w:p>
    <w:p w:rsidR="009C2BF5" w:rsidRDefault="009C2BF5">
      <w:r>
        <w:t>Best Junior Player – Harry Semmens</w:t>
      </w:r>
    </w:p>
    <w:p w:rsidR="005B63AC" w:rsidRDefault="005B63AC"/>
    <w:sectPr w:rsidR="005B6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5D"/>
    <w:rsid w:val="00000780"/>
    <w:rsid w:val="00001BCC"/>
    <w:rsid w:val="00274757"/>
    <w:rsid w:val="002F68ED"/>
    <w:rsid w:val="00587939"/>
    <w:rsid w:val="005A18E0"/>
    <w:rsid w:val="005B63AC"/>
    <w:rsid w:val="006A4497"/>
    <w:rsid w:val="0074086F"/>
    <w:rsid w:val="00806B7D"/>
    <w:rsid w:val="008167FC"/>
    <w:rsid w:val="009C2BF5"/>
    <w:rsid w:val="009F2FB1"/>
    <w:rsid w:val="00A9005D"/>
    <w:rsid w:val="00CE41D0"/>
    <w:rsid w:val="00F57BC5"/>
    <w:rsid w:val="00F65A36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Revenue Office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Donnelly</dc:creator>
  <cp:lastModifiedBy>Nicole Donnelly</cp:lastModifiedBy>
  <cp:revision>3</cp:revision>
  <dcterms:created xsi:type="dcterms:W3CDTF">2019-03-13T01:37:00Z</dcterms:created>
  <dcterms:modified xsi:type="dcterms:W3CDTF">2019-03-13T01:38:00Z</dcterms:modified>
</cp:coreProperties>
</file>